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A0F8" w14:textId="3B0B2E46" w:rsidR="003404ED" w:rsidRPr="003A6EEA" w:rsidRDefault="003404ED" w:rsidP="003A6EEA">
      <w:pPr>
        <w:jc w:val="center"/>
        <w:rPr>
          <w:rFonts w:ascii="Bookman Old Style" w:hAnsi="Bookman Old Style"/>
          <w:b/>
          <w:sz w:val="20"/>
          <w:szCs w:val="20"/>
        </w:rPr>
      </w:pPr>
      <w:r w:rsidRPr="00FA0398">
        <w:rPr>
          <w:rFonts w:ascii="Bookman Old Style" w:hAnsi="Bookman Old Style"/>
          <w:b/>
          <w:sz w:val="20"/>
          <w:szCs w:val="20"/>
        </w:rPr>
        <w:t>“The Seventh Meeting of the Caribbean Development Roundtable (12 - 13</w:t>
      </w:r>
      <w:r w:rsidRPr="00FA0398">
        <w:rPr>
          <w:rFonts w:ascii="Bookman Old Style" w:hAnsi="Bookman Old Style"/>
          <w:b/>
          <w:sz w:val="20"/>
          <w:szCs w:val="20"/>
          <w:vertAlign w:val="superscript"/>
        </w:rPr>
        <w:t>th</w:t>
      </w:r>
      <w:r w:rsidRPr="00FA0398">
        <w:rPr>
          <w:rFonts w:ascii="Bookman Old Style" w:hAnsi="Bookman Old Style"/>
          <w:b/>
          <w:sz w:val="20"/>
          <w:szCs w:val="20"/>
        </w:rPr>
        <w:t xml:space="preserve"> October 2022 and the Twenty-ninth session of the Caribbean Development and Cooperation Committee” (14</w:t>
      </w:r>
      <w:r w:rsidRPr="00FA0398">
        <w:rPr>
          <w:rFonts w:ascii="Bookman Old Style" w:hAnsi="Bookman Old Style"/>
          <w:b/>
          <w:sz w:val="20"/>
          <w:szCs w:val="20"/>
          <w:vertAlign w:val="superscript"/>
        </w:rPr>
        <w:t>th</w:t>
      </w:r>
      <w:r w:rsidRPr="00FA0398">
        <w:rPr>
          <w:rFonts w:ascii="Bookman Old Style" w:hAnsi="Bookman Old Style"/>
          <w:b/>
          <w:sz w:val="20"/>
          <w:szCs w:val="20"/>
        </w:rPr>
        <w:t xml:space="preserve"> of October)</w:t>
      </w:r>
    </w:p>
    <w:p w14:paraId="07862F68" w14:textId="652453D6" w:rsidR="003404ED" w:rsidRDefault="003404ED" w:rsidP="003404ED">
      <w:r>
        <w:t>PRESS ACCREDITATION FORM</w:t>
      </w:r>
    </w:p>
    <w:p w14:paraId="41D569AC" w14:textId="19BF1875" w:rsidR="003404ED" w:rsidRDefault="003A6EEA" w:rsidP="003404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A06B6" wp14:editId="555977D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318260" cy="156210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1562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921591" id="Rectangle 2" o:spid="_x0000_s1026" style="position:absolute;margin-left:52.6pt;margin-top:.5pt;width:103.8pt;height:123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" filled="f" strokecolor="#1f3763 [1604]" strokeweight="1pt">
                <w10:wrap anchorx="margin"/>
              </v:rect>
            </w:pict>
          </mc:Fallback>
        </mc:AlternateContent>
      </w:r>
    </w:p>
    <w:p w14:paraId="3343C17E" w14:textId="732C6FDF" w:rsidR="003404ED" w:rsidRDefault="003404ED" w:rsidP="003404ED">
      <w:r>
        <w:t>PLEASE USE UPPERCASE LETTERS</w:t>
      </w:r>
    </w:p>
    <w:p w14:paraId="70D4C86D" w14:textId="30DDB29B" w:rsidR="003404ED" w:rsidRDefault="003404ED" w:rsidP="003404ED">
      <w:r>
        <w:t>Last Name</w:t>
      </w:r>
      <w:r w:rsidR="003A6EEA">
        <w:tab/>
      </w:r>
      <w:r w:rsidR="003A6EEA">
        <w:tab/>
      </w:r>
      <w:r w:rsidR="003A6EEA">
        <w:tab/>
      </w:r>
      <w:r w:rsidR="003A6EEA">
        <w:tab/>
      </w:r>
      <w:r w:rsidR="003A6EEA">
        <w:tab/>
      </w:r>
      <w:r w:rsidR="003A6EEA">
        <w:tab/>
      </w:r>
      <w:r w:rsidR="003A6EEA">
        <w:tab/>
      </w:r>
      <w:r w:rsidR="003A6EEA">
        <w:tab/>
      </w:r>
      <w:r w:rsidR="003A6EEA">
        <w:tab/>
        <w:t xml:space="preserve">              Photograph </w:t>
      </w:r>
      <w:proofErr w:type="spellStart"/>
      <w:r>
        <w:t>Mr</w:t>
      </w:r>
      <w:proofErr w:type="spellEnd"/>
      <w:r>
        <w:t>/</w:t>
      </w:r>
      <w:proofErr w:type="spellStart"/>
      <w:r>
        <w:t>Mrs</w:t>
      </w:r>
      <w:proofErr w:type="spellEnd"/>
      <w:r>
        <w:t>/</w:t>
      </w:r>
      <w:proofErr w:type="spellStart"/>
      <w:r>
        <w:t>Ms</w:t>
      </w:r>
      <w:proofErr w:type="spellEnd"/>
      <w:r>
        <w:t>): ___________________________________________________</w:t>
      </w:r>
    </w:p>
    <w:p w14:paraId="2E1A0226" w14:textId="77777777" w:rsidR="003404ED" w:rsidRDefault="003404ED" w:rsidP="003404ED">
      <w:r>
        <w:t>First Name(s): ___________________________________________________</w:t>
      </w:r>
    </w:p>
    <w:p w14:paraId="36D12BB8" w14:textId="77777777" w:rsidR="003404ED" w:rsidRDefault="003404ED" w:rsidP="003404ED">
      <w:r>
        <w:t>Nationality: ___________________________________________________</w:t>
      </w:r>
    </w:p>
    <w:p w14:paraId="1187095D" w14:textId="77777777" w:rsidR="003404ED" w:rsidRDefault="003404ED" w:rsidP="003404ED">
      <w:r>
        <w:t>Press Organization: ___________________________________________________</w:t>
      </w:r>
    </w:p>
    <w:p w14:paraId="047EEE42" w14:textId="77777777" w:rsidR="003404ED" w:rsidRDefault="003404ED" w:rsidP="003404ED">
      <w:r>
        <w:t>Passport Number: ___________________________________________________</w:t>
      </w:r>
    </w:p>
    <w:p w14:paraId="148719AB" w14:textId="77777777" w:rsidR="003404ED" w:rsidRDefault="003404ED" w:rsidP="003404ED">
      <w:r>
        <w:t>Professional ID Number: ___________________________________________________</w:t>
      </w:r>
    </w:p>
    <w:p w14:paraId="1DF077BC" w14:textId="77777777" w:rsidR="003404ED" w:rsidRDefault="003404ED" w:rsidP="003404ED">
      <w:r>
        <w:t>Material Registration number: _____________________________________________</w:t>
      </w:r>
    </w:p>
    <w:p w14:paraId="2D2E2D22" w14:textId="77777777" w:rsidR="003404ED" w:rsidRDefault="003404ED" w:rsidP="003404ED">
      <w:r>
        <w:t>CATEGORY OF PARTICIPATION</w:t>
      </w:r>
    </w:p>
    <w:p w14:paraId="5F862FEA" w14:textId="77777777" w:rsidR="003404ED" w:rsidRDefault="003404ED" w:rsidP="003404ED">
      <w:r>
        <w:t>□ Journalist □ Camera person</w:t>
      </w:r>
    </w:p>
    <w:p w14:paraId="39E9178C" w14:textId="77777777" w:rsidR="003404ED" w:rsidRDefault="003404ED" w:rsidP="003404ED">
      <w:r>
        <w:t>□ Photographer □ Technician</w:t>
      </w:r>
    </w:p>
    <w:p w14:paraId="3E393325" w14:textId="77777777" w:rsidR="003404ED" w:rsidRDefault="003404ED" w:rsidP="003404ED">
      <w:r>
        <w:t>□ Other- specify:</w:t>
      </w:r>
    </w:p>
    <w:p w14:paraId="336BF1C0" w14:textId="77777777" w:rsidR="003404ED" w:rsidRDefault="003404ED" w:rsidP="003404ED">
      <w:r>
        <w:t>Contact Address: ___________________________________________________</w:t>
      </w:r>
    </w:p>
    <w:p w14:paraId="4F262E63" w14:textId="77777777" w:rsidR="003404ED" w:rsidRDefault="003404ED" w:rsidP="003404ED">
      <w:r>
        <w:t>Telephone: ___________________________________________________</w:t>
      </w:r>
    </w:p>
    <w:p w14:paraId="06CE6B6D" w14:textId="77777777" w:rsidR="003404ED" w:rsidRDefault="003404ED" w:rsidP="003404ED">
      <w:r>
        <w:t>Fax: ___________________________________________________</w:t>
      </w:r>
    </w:p>
    <w:p w14:paraId="37FBF7CF" w14:textId="77777777" w:rsidR="003404ED" w:rsidRDefault="003404ED" w:rsidP="003404ED">
      <w:r>
        <w:t>E-mail: ___________________________________________________</w:t>
      </w:r>
    </w:p>
    <w:p w14:paraId="585E976A" w14:textId="77777777" w:rsidR="003404ED" w:rsidRDefault="003404ED" w:rsidP="003404ED">
      <w:r>
        <w:t>Date and Time of Arrival: ___________________________________________________</w:t>
      </w:r>
    </w:p>
    <w:p w14:paraId="3FE3A7D5" w14:textId="77777777" w:rsidR="003404ED" w:rsidRDefault="003404ED" w:rsidP="003404ED">
      <w:r>
        <w:t>Airline &amp;amp; Flight number: ___________________________________________________</w:t>
      </w:r>
    </w:p>
    <w:p w14:paraId="1BAA668E" w14:textId="77777777" w:rsidR="003404ED" w:rsidRDefault="003404ED" w:rsidP="003404ED">
      <w:r>
        <w:t>Date &amp;amp; Time of Departure: ___________________________________________________</w:t>
      </w:r>
    </w:p>
    <w:p w14:paraId="732D16B2" w14:textId="77777777" w:rsidR="003404ED" w:rsidRDefault="003404ED" w:rsidP="003404ED">
      <w:r>
        <w:t>Airline &amp;amp; Flight number: ___________________________________________________</w:t>
      </w:r>
    </w:p>
    <w:p w14:paraId="23CCA4F3" w14:textId="77777777" w:rsidR="003404ED" w:rsidRDefault="003404ED" w:rsidP="003404ED"/>
    <w:p w14:paraId="7CE0C289" w14:textId="77777777" w:rsidR="003404ED" w:rsidRDefault="003404ED" w:rsidP="003404ED">
      <w:r>
        <w:t>Signature: _________________________ Date: ______________________</w:t>
      </w:r>
    </w:p>
    <w:p w14:paraId="5593EDD1" w14:textId="77777777" w:rsidR="003404ED" w:rsidRDefault="003404ED" w:rsidP="003404ED">
      <w:r>
        <w:t>Please attach the following documents:</w:t>
      </w:r>
    </w:p>
    <w:p w14:paraId="27174212" w14:textId="77777777" w:rsidR="003404ED" w:rsidRDefault="003404ED" w:rsidP="003404ED">
      <w:r>
        <w:t>1. One recent passport size photograph (if hard copy, name &amp;amp; date of birth written on reverse)</w:t>
      </w:r>
    </w:p>
    <w:p w14:paraId="424E6988" w14:textId="77777777" w:rsidR="003404ED" w:rsidRDefault="003404ED" w:rsidP="003404ED">
      <w:r>
        <w:t>2. Legible copy of the passport’s picture page</w:t>
      </w:r>
    </w:p>
    <w:p w14:paraId="495449C4" w14:textId="55335AB3" w:rsidR="003404ED" w:rsidRDefault="003404ED" w:rsidP="003404ED">
      <w:r>
        <w:t>3. This form should be returned by …...</w:t>
      </w:r>
    </w:p>
    <w:sectPr w:rsidR="003404ED" w:rsidSect="003A6EEA">
      <w:pgSz w:w="12240" w:h="15840"/>
      <w:pgMar w:top="864" w:right="1296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4ED"/>
    <w:rsid w:val="003404ED"/>
    <w:rsid w:val="00347E11"/>
    <w:rsid w:val="003A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1FE30"/>
  <w15:chartTrackingRefBased/>
  <w15:docId w15:val="{06D45106-77E5-4D2B-A0AE-3482FFB0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Pawiroredjo</dc:creator>
  <cp:keywords/>
  <dc:description/>
  <cp:lastModifiedBy>Aurelie Quiatol</cp:lastModifiedBy>
  <cp:revision>2</cp:revision>
  <dcterms:created xsi:type="dcterms:W3CDTF">2022-09-16T20:56:00Z</dcterms:created>
  <dcterms:modified xsi:type="dcterms:W3CDTF">2022-09-16T20:56:00Z</dcterms:modified>
</cp:coreProperties>
</file>